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A8" w:rsidRPr="006D11EC" w:rsidRDefault="00E46DA8" w:rsidP="0011439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11EC">
        <w:rPr>
          <w:rFonts w:ascii="Times New Roman" w:hAnsi="Times New Roman" w:cs="Times New Roman"/>
          <w:b/>
          <w:sz w:val="28"/>
          <w:szCs w:val="28"/>
          <w:lang w:val="kk-KZ"/>
        </w:rPr>
        <w:t>«М.Х. Дулати атындағы Тараз университеті» КЕ АҚ</w:t>
      </w:r>
      <w:r w:rsidRPr="006D11EC">
        <w:rPr>
          <w:rFonts w:ascii="Times New Roman" w:hAnsi="Times New Roman" w:cs="Times New Roman"/>
          <w:b/>
          <w:sz w:val="28"/>
          <w:szCs w:val="28"/>
          <w:lang w:val="kk-KZ"/>
        </w:rPr>
        <w:br/>
        <w:t>Кадрлардың біліктілігін арттыру және қайта даярлау орталығы</w:t>
      </w:r>
    </w:p>
    <w:p w:rsidR="00B54E38" w:rsidRPr="006D11EC" w:rsidRDefault="00E961CA" w:rsidP="00912EE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D11EC">
        <w:rPr>
          <w:rFonts w:ascii="Times New Roman" w:hAnsi="Times New Roman" w:cs="Times New Roman"/>
          <w:sz w:val="28"/>
          <w:szCs w:val="28"/>
          <w:lang w:val="kk-KZ"/>
        </w:rPr>
        <w:br/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525EB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4616A8" w:rsidRPr="006D11EC">
        <w:rPr>
          <w:rFonts w:ascii="Times New Roman" w:hAnsi="Times New Roman" w:cs="Times New Roman"/>
          <w:sz w:val="28"/>
          <w:szCs w:val="28"/>
          <w:lang w:val="kk-KZ"/>
        </w:rPr>
        <w:t>.2024</w:t>
      </w:r>
      <w:r w:rsidR="00FE1808" w:rsidRPr="006D11EC">
        <w:rPr>
          <w:rFonts w:ascii="Times New Roman" w:hAnsi="Times New Roman" w:cs="Times New Roman"/>
          <w:sz w:val="28"/>
          <w:szCs w:val="28"/>
          <w:lang w:val="kk-KZ"/>
        </w:rPr>
        <w:t xml:space="preserve"> ж . </w:t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>Шығ.№128</w:t>
      </w:r>
    </w:p>
    <w:p w:rsidR="00EC1E7E" w:rsidRPr="006D11EC" w:rsidRDefault="00EC1E7E" w:rsidP="00912EE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54E38" w:rsidRPr="006D11EC" w:rsidRDefault="00B54E38" w:rsidP="00B54E3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11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</w:p>
    <w:p w:rsidR="006D11EC" w:rsidRDefault="00D275A0" w:rsidP="004E396A">
      <w:pPr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384E">
        <w:rPr>
          <w:rFonts w:ascii="Times New Roman" w:hAnsi="Times New Roman" w:cs="Times New Roman"/>
          <w:sz w:val="28"/>
          <w:szCs w:val="28"/>
          <w:lang w:val="kk-KZ"/>
        </w:rPr>
        <w:t>Жамбыл облысы әкімдігінің білім басқармасы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CF38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>Тараз қаласы әкімдігінің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бөліміне қарасты, </w:t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 xml:space="preserve">№20 орта мектебінің </w:t>
      </w:r>
      <w:r w:rsidR="00C649D9">
        <w:rPr>
          <w:rFonts w:ascii="Times New Roman" w:hAnsi="Times New Roman" w:cs="Times New Roman"/>
          <w:sz w:val="28"/>
          <w:szCs w:val="28"/>
          <w:lang w:val="kk-KZ"/>
        </w:rPr>
        <w:t xml:space="preserve">бастауыш сынып мұғалімі Махамбетжанова Әсем Абайханқызы </w:t>
      </w:r>
      <w:r w:rsidR="00024A20" w:rsidRPr="00B4051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02956" w:rsidRPr="00B40519">
        <w:rPr>
          <w:rFonts w:ascii="Times New Roman" w:hAnsi="Times New Roman" w:cs="Times New Roman"/>
          <w:sz w:val="28"/>
          <w:szCs w:val="28"/>
          <w:lang w:val="kk-KZ"/>
        </w:rPr>
        <w:t>М.</w:t>
      </w:r>
      <w:r w:rsidR="00A12EFE" w:rsidRPr="00B405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2956" w:rsidRPr="00B40519">
        <w:rPr>
          <w:rFonts w:ascii="Times New Roman" w:hAnsi="Times New Roman" w:cs="Times New Roman"/>
          <w:sz w:val="28"/>
          <w:szCs w:val="28"/>
          <w:lang w:val="kk-KZ"/>
        </w:rPr>
        <w:t>Х. Дулати атындағы Тараз университеті</w:t>
      </w:r>
      <w:r w:rsidR="00024A20" w:rsidRPr="00B40519">
        <w:rPr>
          <w:rFonts w:ascii="Times New Roman" w:hAnsi="Times New Roman" w:cs="Times New Roman"/>
          <w:sz w:val="28"/>
          <w:szCs w:val="28"/>
          <w:lang w:val="kk-KZ"/>
        </w:rPr>
        <w:t>» базасындағы Кадрлардың біліктілігін арттыр</w:t>
      </w:r>
      <w:r w:rsidR="00182C73" w:rsidRPr="00B40519">
        <w:rPr>
          <w:rFonts w:ascii="Times New Roman" w:hAnsi="Times New Roman" w:cs="Times New Roman"/>
          <w:sz w:val="28"/>
          <w:szCs w:val="28"/>
          <w:lang w:val="kk-KZ"/>
        </w:rPr>
        <w:t>у және қайта даярлау орталығының ұйымдастыруымен</w:t>
      </w:r>
      <w:r w:rsidR="006D11EC" w:rsidRPr="00B40519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C649D9">
        <w:rPr>
          <w:rFonts w:ascii="Times New Roman" w:hAnsi="Times New Roman" w:cs="Times New Roman"/>
          <w:sz w:val="28"/>
          <w:szCs w:val="28"/>
          <w:lang w:val="kk-KZ"/>
        </w:rPr>
        <w:t>Бастауыш сынып мұғалімдерінің кәсіби құзыреттілігін дамыту</w:t>
      </w:r>
      <w:r w:rsidR="006D11EC" w:rsidRPr="00B4051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77FB4" w:rsidRPr="00B405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4FBA" w:rsidRPr="00B40519">
        <w:rPr>
          <w:rFonts w:ascii="Times New Roman" w:hAnsi="Times New Roman" w:cs="Times New Roman"/>
          <w:sz w:val="28"/>
          <w:szCs w:val="28"/>
          <w:lang w:val="kk-KZ"/>
        </w:rPr>
        <w:t xml:space="preserve">тақырыбындағы </w:t>
      </w:r>
      <w:r w:rsidR="006D11EC" w:rsidRPr="00B40519">
        <w:rPr>
          <w:rFonts w:ascii="Times New Roman" w:hAnsi="Times New Roman" w:cs="Times New Roman"/>
          <w:sz w:val="28"/>
          <w:szCs w:val="28"/>
          <w:lang w:val="kk-KZ"/>
        </w:rPr>
        <w:t>80</w:t>
      </w:r>
      <w:r w:rsidR="00E20A4B" w:rsidRPr="00B40519">
        <w:rPr>
          <w:rFonts w:ascii="Times New Roman" w:hAnsi="Times New Roman" w:cs="Times New Roman"/>
          <w:sz w:val="28"/>
          <w:szCs w:val="28"/>
          <w:lang w:val="kk-KZ"/>
        </w:rPr>
        <w:t xml:space="preserve"> сағаттық</w:t>
      </w:r>
      <w:r w:rsidR="00E20A4B" w:rsidRPr="006D11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405E" w:rsidRPr="006D11EC">
        <w:rPr>
          <w:rFonts w:ascii="Times New Roman" w:hAnsi="Times New Roman" w:cs="Times New Roman"/>
          <w:sz w:val="28"/>
          <w:szCs w:val="28"/>
          <w:lang w:val="kk-KZ"/>
        </w:rPr>
        <w:t>онлайн форматта, ақылы негізде</w:t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 xml:space="preserve"> 31.10</w:t>
      </w:r>
      <w:r w:rsidR="006D11EC" w:rsidRPr="006D11EC">
        <w:rPr>
          <w:rFonts w:ascii="Times New Roman" w:hAnsi="Times New Roman" w:cs="Times New Roman"/>
          <w:sz w:val="28"/>
          <w:szCs w:val="28"/>
          <w:lang w:val="kk-KZ"/>
        </w:rPr>
        <w:t>.2024</w:t>
      </w:r>
      <w:r w:rsidR="00FB481A" w:rsidRPr="006D11EC">
        <w:rPr>
          <w:rFonts w:ascii="Times New Roman" w:hAnsi="Times New Roman" w:cs="Times New Roman"/>
          <w:sz w:val="28"/>
          <w:szCs w:val="28"/>
          <w:lang w:val="kk-KZ"/>
        </w:rPr>
        <w:t>ж –</w:t>
      </w:r>
      <w:r w:rsidR="00923879" w:rsidRPr="006D11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>13.11</w:t>
      </w:r>
      <w:r w:rsidR="006D11EC" w:rsidRPr="006D11EC">
        <w:rPr>
          <w:rFonts w:ascii="Times New Roman" w:hAnsi="Times New Roman" w:cs="Times New Roman"/>
          <w:sz w:val="28"/>
          <w:szCs w:val="28"/>
          <w:lang w:val="kk-KZ"/>
        </w:rPr>
        <w:t>.2024</w:t>
      </w:r>
      <w:r w:rsidR="00241D12" w:rsidRPr="006D11EC">
        <w:rPr>
          <w:rFonts w:ascii="Times New Roman" w:hAnsi="Times New Roman" w:cs="Times New Roman"/>
          <w:sz w:val="28"/>
          <w:szCs w:val="28"/>
          <w:lang w:val="kk-KZ"/>
        </w:rPr>
        <w:t xml:space="preserve">ж аралығында </w:t>
      </w:r>
      <w:r w:rsidR="00BA23B7" w:rsidRPr="006D11EC">
        <w:rPr>
          <w:rFonts w:ascii="Times New Roman" w:hAnsi="Times New Roman" w:cs="Times New Roman"/>
          <w:sz w:val="28"/>
          <w:szCs w:val="28"/>
          <w:lang w:val="kk-KZ"/>
        </w:rPr>
        <w:t xml:space="preserve">біліктілік арттыру курсын </w:t>
      </w:r>
      <w:r w:rsidR="001D4DFE">
        <w:rPr>
          <w:rFonts w:ascii="Times New Roman" w:hAnsi="Times New Roman" w:cs="Times New Roman"/>
          <w:sz w:val="28"/>
          <w:szCs w:val="28"/>
          <w:lang w:val="kk-KZ"/>
        </w:rPr>
        <w:t>оқығандығы</w:t>
      </w:r>
      <w:r w:rsidR="00524332" w:rsidRPr="006D11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384E" w:rsidRPr="006D11EC">
        <w:rPr>
          <w:rFonts w:ascii="Times New Roman" w:hAnsi="Times New Roman" w:cs="Times New Roman"/>
          <w:sz w:val="28"/>
          <w:szCs w:val="28"/>
          <w:lang w:val="kk-KZ"/>
        </w:rPr>
        <w:t>расталады</w:t>
      </w:r>
      <w:r w:rsidR="00923879" w:rsidRPr="006D11EC">
        <w:rPr>
          <w:rFonts w:ascii="Times New Roman" w:hAnsi="Times New Roman" w:cs="Times New Roman"/>
          <w:sz w:val="28"/>
          <w:szCs w:val="28"/>
          <w:lang w:val="kk-KZ"/>
        </w:rPr>
        <w:t>, анықтама тиісті орынға.</w:t>
      </w:r>
      <w:r w:rsidR="00993679" w:rsidRPr="006D11EC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B40519" w:rsidRPr="006D11EC" w:rsidRDefault="00B40519" w:rsidP="00182C7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A1AE5" w:rsidRDefault="00DA1AE5" w:rsidP="00DA1AE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11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Кадрлардың біліктілігін </w:t>
      </w:r>
      <w:r w:rsidRPr="006D11EC">
        <w:rPr>
          <w:rFonts w:ascii="Times New Roman" w:hAnsi="Times New Roman" w:cs="Times New Roman"/>
          <w:b/>
          <w:sz w:val="28"/>
          <w:szCs w:val="28"/>
          <w:lang w:val="kk-KZ"/>
        </w:rPr>
        <w:br/>
        <w:t>арттыру және қа</w:t>
      </w:r>
      <w:r w:rsidR="007B09F5" w:rsidRPr="006D11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йта даярлау </w:t>
      </w:r>
      <w:r w:rsidR="007B09F5" w:rsidRPr="006D11EC">
        <w:rPr>
          <w:rFonts w:ascii="Times New Roman" w:hAnsi="Times New Roman" w:cs="Times New Roman"/>
          <w:b/>
          <w:sz w:val="28"/>
          <w:szCs w:val="28"/>
          <w:lang w:val="kk-KZ"/>
        </w:rPr>
        <w:br/>
        <w:t xml:space="preserve">орталығының </w:t>
      </w:r>
      <w:r w:rsidR="006F4129">
        <w:rPr>
          <w:rFonts w:ascii="Times New Roman" w:hAnsi="Times New Roman" w:cs="Times New Roman"/>
          <w:b/>
          <w:sz w:val="28"/>
          <w:szCs w:val="28"/>
          <w:lang w:val="kk-KZ"/>
        </w:rPr>
        <w:t>басшысы                                                      Г. Алимбетова</w:t>
      </w:r>
    </w:p>
    <w:p w:rsidR="00DD1C1D" w:rsidRPr="006D11EC" w:rsidRDefault="00DD1C1D" w:rsidP="00DA1AE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0AE8" w:rsidRPr="006D11EC" w:rsidRDefault="00A00AE8" w:rsidP="00B54E3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00AE8" w:rsidRPr="006D11EC" w:rsidSect="00E46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80" w:rsidRDefault="00A33480" w:rsidP="00FB31C9">
      <w:pPr>
        <w:spacing w:after="0" w:line="240" w:lineRule="auto"/>
      </w:pPr>
      <w:r>
        <w:separator/>
      </w:r>
    </w:p>
  </w:endnote>
  <w:endnote w:type="continuationSeparator" w:id="0">
    <w:p w:rsidR="00A33480" w:rsidRDefault="00A33480" w:rsidP="00FB3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48" w:rsidRDefault="006C514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48" w:rsidRDefault="006C514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48" w:rsidRDefault="006C51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80" w:rsidRDefault="00A33480" w:rsidP="00FB31C9">
      <w:pPr>
        <w:spacing w:after="0" w:line="240" w:lineRule="auto"/>
      </w:pPr>
      <w:r>
        <w:separator/>
      </w:r>
    </w:p>
  </w:footnote>
  <w:footnote w:type="continuationSeparator" w:id="0">
    <w:p w:rsidR="00A33480" w:rsidRDefault="00A33480" w:rsidP="00FB3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48" w:rsidRDefault="006C514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88"/>
      <w:gridCol w:w="2460"/>
      <w:gridCol w:w="1143"/>
    </w:tblGrid>
    <w:tr w:rsidR="00FB31C9" w:rsidRPr="000A3318" w:rsidTr="00BD5EEA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FB31C9" w:rsidRPr="00A6307E" w:rsidRDefault="00A10DD9" w:rsidP="00BD5EEA">
          <w:pPr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spacing w:val="-2"/>
              <w:lang w:val="kk-KZ"/>
            </w:rPr>
            <w:t xml:space="preserve">Анықтама </w:t>
          </w:r>
        </w:p>
      </w:tc>
      <w:tc>
        <w:tcPr>
          <w:tcW w:w="2544" w:type="dxa"/>
          <w:vAlign w:val="center"/>
        </w:tcPr>
        <w:p w:rsidR="00FB31C9" w:rsidRPr="00061CCD" w:rsidRDefault="00061CCD" w:rsidP="00966B81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061CCD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30</w:t>
          </w:r>
          <w:bookmarkStart w:id="0" w:name="_GoBack"/>
          <w:bookmarkEnd w:id="0"/>
          <w:r w:rsidRPr="00061CCD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FB31C9" w:rsidRPr="000A3318" w:rsidRDefault="006C5148" w:rsidP="00BD5EEA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8645" cy="39751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64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B31C9" w:rsidRDefault="00FB31C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48" w:rsidRDefault="006C51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441E4"/>
    <w:multiLevelType w:val="hybridMultilevel"/>
    <w:tmpl w:val="3082332A"/>
    <w:lvl w:ilvl="0" w:tplc="6DE08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B93285"/>
    <w:multiLevelType w:val="hybridMultilevel"/>
    <w:tmpl w:val="F72E6C5E"/>
    <w:lvl w:ilvl="0" w:tplc="681A4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157E89"/>
    <w:multiLevelType w:val="hybridMultilevel"/>
    <w:tmpl w:val="201ADA08"/>
    <w:lvl w:ilvl="0" w:tplc="9B9EA9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4E38"/>
    <w:rsid w:val="0000105E"/>
    <w:rsid w:val="000047A6"/>
    <w:rsid w:val="00013B41"/>
    <w:rsid w:val="00024A20"/>
    <w:rsid w:val="0003493A"/>
    <w:rsid w:val="00042C48"/>
    <w:rsid w:val="00046102"/>
    <w:rsid w:val="00050AFC"/>
    <w:rsid w:val="000522C3"/>
    <w:rsid w:val="00056B49"/>
    <w:rsid w:val="00061CCD"/>
    <w:rsid w:val="000923FA"/>
    <w:rsid w:val="000B1048"/>
    <w:rsid w:val="000D166A"/>
    <w:rsid w:val="000F3D0B"/>
    <w:rsid w:val="000F73E6"/>
    <w:rsid w:val="00114392"/>
    <w:rsid w:val="00121556"/>
    <w:rsid w:val="00124C4A"/>
    <w:rsid w:val="00126B57"/>
    <w:rsid w:val="001277B7"/>
    <w:rsid w:val="00141B70"/>
    <w:rsid w:val="00144028"/>
    <w:rsid w:val="00144D20"/>
    <w:rsid w:val="00174D51"/>
    <w:rsid w:val="00176E62"/>
    <w:rsid w:val="00182C73"/>
    <w:rsid w:val="0019130D"/>
    <w:rsid w:val="001C12C7"/>
    <w:rsid w:val="001D4DFE"/>
    <w:rsid w:val="001D5471"/>
    <w:rsid w:val="001E1455"/>
    <w:rsid w:val="001E6D19"/>
    <w:rsid w:val="001F6EEE"/>
    <w:rsid w:val="001F7DE0"/>
    <w:rsid w:val="00207CF8"/>
    <w:rsid w:val="00241D12"/>
    <w:rsid w:val="002435D7"/>
    <w:rsid w:val="002621AC"/>
    <w:rsid w:val="00271238"/>
    <w:rsid w:val="00295B5B"/>
    <w:rsid w:val="00295B6C"/>
    <w:rsid w:val="002C10E0"/>
    <w:rsid w:val="002C56B6"/>
    <w:rsid w:val="002F58E6"/>
    <w:rsid w:val="0033647A"/>
    <w:rsid w:val="00353721"/>
    <w:rsid w:val="00361804"/>
    <w:rsid w:val="003908BD"/>
    <w:rsid w:val="003923E4"/>
    <w:rsid w:val="00394AEF"/>
    <w:rsid w:val="00395C06"/>
    <w:rsid w:val="003978F7"/>
    <w:rsid w:val="003C3970"/>
    <w:rsid w:val="003D6022"/>
    <w:rsid w:val="003E197B"/>
    <w:rsid w:val="003F6CF6"/>
    <w:rsid w:val="003F728B"/>
    <w:rsid w:val="00427DA6"/>
    <w:rsid w:val="00441FF6"/>
    <w:rsid w:val="00446EE6"/>
    <w:rsid w:val="00460019"/>
    <w:rsid w:val="004616A8"/>
    <w:rsid w:val="00476A10"/>
    <w:rsid w:val="004859B0"/>
    <w:rsid w:val="0049227E"/>
    <w:rsid w:val="004B1010"/>
    <w:rsid w:val="004B6A13"/>
    <w:rsid w:val="004D55F0"/>
    <w:rsid w:val="004E396A"/>
    <w:rsid w:val="004E717F"/>
    <w:rsid w:val="004F4FBA"/>
    <w:rsid w:val="004F7925"/>
    <w:rsid w:val="005031EC"/>
    <w:rsid w:val="00524332"/>
    <w:rsid w:val="00525EB5"/>
    <w:rsid w:val="00533EE2"/>
    <w:rsid w:val="00556BFF"/>
    <w:rsid w:val="005619D2"/>
    <w:rsid w:val="00563688"/>
    <w:rsid w:val="00574EE4"/>
    <w:rsid w:val="00582F57"/>
    <w:rsid w:val="005854BC"/>
    <w:rsid w:val="00587DCC"/>
    <w:rsid w:val="005A4917"/>
    <w:rsid w:val="005B324D"/>
    <w:rsid w:val="005C38B3"/>
    <w:rsid w:val="005D06B4"/>
    <w:rsid w:val="005E48E5"/>
    <w:rsid w:val="005F222D"/>
    <w:rsid w:val="006107CD"/>
    <w:rsid w:val="0061142B"/>
    <w:rsid w:val="00616615"/>
    <w:rsid w:val="006438ED"/>
    <w:rsid w:val="006528A8"/>
    <w:rsid w:val="00654789"/>
    <w:rsid w:val="00661EC6"/>
    <w:rsid w:val="006771EE"/>
    <w:rsid w:val="00690008"/>
    <w:rsid w:val="006A47CC"/>
    <w:rsid w:val="006B04E7"/>
    <w:rsid w:val="006B405E"/>
    <w:rsid w:val="006B602E"/>
    <w:rsid w:val="006C5148"/>
    <w:rsid w:val="006D0C3C"/>
    <w:rsid w:val="006D11EC"/>
    <w:rsid w:val="006E6D16"/>
    <w:rsid w:val="006F17C0"/>
    <w:rsid w:val="006F4129"/>
    <w:rsid w:val="00707D1C"/>
    <w:rsid w:val="007127B0"/>
    <w:rsid w:val="00712817"/>
    <w:rsid w:val="0071612A"/>
    <w:rsid w:val="007362A8"/>
    <w:rsid w:val="007404FB"/>
    <w:rsid w:val="00745ADE"/>
    <w:rsid w:val="00761EDE"/>
    <w:rsid w:val="00773433"/>
    <w:rsid w:val="00776095"/>
    <w:rsid w:val="00781925"/>
    <w:rsid w:val="00782B8C"/>
    <w:rsid w:val="007A1F0F"/>
    <w:rsid w:val="007A3943"/>
    <w:rsid w:val="007A6E9D"/>
    <w:rsid w:val="007B09F5"/>
    <w:rsid w:val="007C5436"/>
    <w:rsid w:val="007E3565"/>
    <w:rsid w:val="00810CAB"/>
    <w:rsid w:val="00823F40"/>
    <w:rsid w:val="00823FD0"/>
    <w:rsid w:val="00847BD3"/>
    <w:rsid w:val="00850C51"/>
    <w:rsid w:val="0085544D"/>
    <w:rsid w:val="00873BC2"/>
    <w:rsid w:val="00893E7D"/>
    <w:rsid w:val="0089586D"/>
    <w:rsid w:val="008B109F"/>
    <w:rsid w:val="008C572D"/>
    <w:rsid w:val="008E6161"/>
    <w:rsid w:val="008F1992"/>
    <w:rsid w:val="00901EC4"/>
    <w:rsid w:val="00903E3F"/>
    <w:rsid w:val="00912EEE"/>
    <w:rsid w:val="009136F3"/>
    <w:rsid w:val="00916082"/>
    <w:rsid w:val="009175F4"/>
    <w:rsid w:val="00923879"/>
    <w:rsid w:val="00924258"/>
    <w:rsid w:val="00927EB7"/>
    <w:rsid w:val="00935D0F"/>
    <w:rsid w:val="0095351C"/>
    <w:rsid w:val="00962727"/>
    <w:rsid w:val="00962AF0"/>
    <w:rsid w:val="00966B81"/>
    <w:rsid w:val="00977FB4"/>
    <w:rsid w:val="00993679"/>
    <w:rsid w:val="009958E7"/>
    <w:rsid w:val="00995B39"/>
    <w:rsid w:val="009B1AF5"/>
    <w:rsid w:val="009B6585"/>
    <w:rsid w:val="009C1D95"/>
    <w:rsid w:val="009C777B"/>
    <w:rsid w:val="009D3D29"/>
    <w:rsid w:val="009E0084"/>
    <w:rsid w:val="009E2692"/>
    <w:rsid w:val="009E47EE"/>
    <w:rsid w:val="00A00AE8"/>
    <w:rsid w:val="00A01ED5"/>
    <w:rsid w:val="00A10DD9"/>
    <w:rsid w:val="00A12EFE"/>
    <w:rsid w:val="00A33480"/>
    <w:rsid w:val="00A3622C"/>
    <w:rsid w:val="00A465A7"/>
    <w:rsid w:val="00A5093A"/>
    <w:rsid w:val="00A8058E"/>
    <w:rsid w:val="00A82BA3"/>
    <w:rsid w:val="00A85D92"/>
    <w:rsid w:val="00A967F0"/>
    <w:rsid w:val="00AA50BE"/>
    <w:rsid w:val="00AB4361"/>
    <w:rsid w:val="00AC4AEF"/>
    <w:rsid w:val="00AC5D3B"/>
    <w:rsid w:val="00AD41AB"/>
    <w:rsid w:val="00AD48C8"/>
    <w:rsid w:val="00AD555D"/>
    <w:rsid w:val="00AE36A1"/>
    <w:rsid w:val="00B02956"/>
    <w:rsid w:val="00B10C8B"/>
    <w:rsid w:val="00B1639F"/>
    <w:rsid w:val="00B255E7"/>
    <w:rsid w:val="00B40519"/>
    <w:rsid w:val="00B43C4C"/>
    <w:rsid w:val="00B52685"/>
    <w:rsid w:val="00B54E38"/>
    <w:rsid w:val="00B6517A"/>
    <w:rsid w:val="00B9121A"/>
    <w:rsid w:val="00B966F1"/>
    <w:rsid w:val="00BA23B7"/>
    <w:rsid w:val="00BB0B82"/>
    <w:rsid w:val="00BB3132"/>
    <w:rsid w:val="00BD2B96"/>
    <w:rsid w:val="00BF22F3"/>
    <w:rsid w:val="00BF6DAE"/>
    <w:rsid w:val="00C13212"/>
    <w:rsid w:val="00C155C5"/>
    <w:rsid w:val="00C15623"/>
    <w:rsid w:val="00C203AA"/>
    <w:rsid w:val="00C25874"/>
    <w:rsid w:val="00C272BF"/>
    <w:rsid w:val="00C31F6C"/>
    <w:rsid w:val="00C43B6A"/>
    <w:rsid w:val="00C649D9"/>
    <w:rsid w:val="00C77740"/>
    <w:rsid w:val="00C81A8F"/>
    <w:rsid w:val="00C91D75"/>
    <w:rsid w:val="00C92F08"/>
    <w:rsid w:val="00CA7632"/>
    <w:rsid w:val="00CD2098"/>
    <w:rsid w:val="00CF384E"/>
    <w:rsid w:val="00CF4835"/>
    <w:rsid w:val="00D10F55"/>
    <w:rsid w:val="00D229FE"/>
    <w:rsid w:val="00D275A0"/>
    <w:rsid w:val="00D276E6"/>
    <w:rsid w:val="00D3081C"/>
    <w:rsid w:val="00D32944"/>
    <w:rsid w:val="00D347AF"/>
    <w:rsid w:val="00D3694F"/>
    <w:rsid w:val="00D43714"/>
    <w:rsid w:val="00D47A38"/>
    <w:rsid w:val="00D6048F"/>
    <w:rsid w:val="00D605DA"/>
    <w:rsid w:val="00D66719"/>
    <w:rsid w:val="00D7221A"/>
    <w:rsid w:val="00D804E9"/>
    <w:rsid w:val="00DA1AE5"/>
    <w:rsid w:val="00DC010C"/>
    <w:rsid w:val="00DD1C1D"/>
    <w:rsid w:val="00DD56D8"/>
    <w:rsid w:val="00DE78C6"/>
    <w:rsid w:val="00E03E32"/>
    <w:rsid w:val="00E118ED"/>
    <w:rsid w:val="00E14590"/>
    <w:rsid w:val="00E15C64"/>
    <w:rsid w:val="00E17E39"/>
    <w:rsid w:val="00E20A4B"/>
    <w:rsid w:val="00E31F3C"/>
    <w:rsid w:val="00E462F9"/>
    <w:rsid w:val="00E46DA8"/>
    <w:rsid w:val="00E55192"/>
    <w:rsid w:val="00E71BEA"/>
    <w:rsid w:val="00E73484"/>
    <w:rsid w:val="00E739AD"/>
    <w:rsid w:val="00E80B01"/>
    <w:rsid w:val="00E83570"/>
    <w:rsid w:val="00E87A8B"/>
    <w:rsid w:val="00E911B1"/>
    <w:rsid w:val="00E961CA"/>
    <w:rsid w:val="00EC1E7E"/>
    <w:rsid w:val="00EC6908"/>
    <w:rsid w:val="00F056B5"/>
    <w:rsid w:val="00F112ED"/>
    <w:rsid w:val="00F23957"/>
    <w:rsid w:val="00F278FC"/>
    <w:rsid w:val="00F421F6"/>
    <w:rsid w:val="00F43E48"/>
    <w:rsid w:val="00F47382"/>
    <w:rsid w:val="00F54F33"/>
    <w:rsid w:val="00F6029C"/>
    <w:rsid w:val="00F86972"/>
    <w:rsid w:val="00FB31C9"/>
    <w:rsid w:val="00FB481A"/>
    <w:rsid w:val="00FB6D7A"/>
    <w:rsid w:val="00FC1D28"/>
    <w:rsid w:val="00FD3C86"/>
    <w:rsid w:val="00FD5554"/>
    <w:rsid w:val="00FE1808"/>
    <w:rsid w:val="00FF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22C"/>
    <w:pPr>
      <w:ind w:left="720"/>
      <w:contextualSpacing/>
    </w:pPr>
  </w:style>
  <w:style w:type="table" w:styleId="a4">
    <w:name w:val="Table Grid"/>
    <w:basedOn w:val="a1"/>
    <w:uiPriority w:val="39"/>
    <w:rsid w:val="006D11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B3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31C9"/>
  </w:style>
  <w:style w:type="paragraph" w:styleId="a7">
    <w:name w:val="footer"/>
    <w:basedOn w:val="a"/>
    <w:link w:val="a8"/>
    <w:uiPriority w:val="99"/>
    <w:unhideWhenUsed/>
    <w:rsid w:val="00FB3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31C9"/>
  </w:style>
  <w:style w:type="paragraph" w:styleId="a9">
    <w:name w:val="Balloon Text"/>
    <w:basedOn w:val="a"/>
    <w:link w:val="aa"/>
    <w:uiPriority w:val="99"/>
    <w:semiHidden/>
    <w:unhideWhenUsed/>
    <w:rsid w:val="00966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6B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9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522823</dc:creator>
  <cp:keywords/>
  <dc:description/>
  <cp:lastModifiedBy>509580</cp:lastModifiedBy>
  <cp:revision>254</cp:revision>
  <cp:lastPrinted>2024-10-01T09:47:00Z</cp:lastPrinted>
  <dcterms:created xsi:type="dcterms:W3CDTF">2023-02-07T08:32:00Z</dcterms:created>
  <dcterms:modified xsi:type="dcterms:W3CDTF">2025-12-15T11:04:00Z</dcterms:modified>
</cp:coreProperties>
</file>